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EE38DB" w14:textId="77777777" w:rsidR="00695ECF" w:rsidRPr="004707C0" w:rsidRDefault="00695ECF" w:rsidP="00695ECF">
      <w:pPr>
        <w:spacing w:after="0" w:line="240" w:lineRule="auto"/>
        <w:rPr>
          <w:b/>
          <w:sz w:val="52"/>
          <w:szCs w:val="52"/>
        </w:rPr>
      </w:pPr>
      <w:r w:rsidRPr="004707C0">
        <w:rPr>
          <w:noProof/>
          <w:sz w:val="52"/>
          <w:szCs w:val="52"/>
          <w:lang w:eastAsia="de-DE"/>
        </w:rPr>
        <w:drawing>
          <wp:anchor distT="0" distB="0" distL="114300" distR="114300" simplePos="0" relativeHeight="251659264" behindDoc="1" locked="0" layoutInCell="1" allowOverlap="1" wp14:anchorId="4817CEA3" wp14:editId="545F0E84">
            <wp:simplePos x="0" y="0"/>
            <wp:positionH relativeFrom="column">
              <wp:posOffset>4577080</wp:posOffset>
            </wp:positionH>
            <wp:positionV relativeFrom="paragraph">
              <wp:posOffset>-335280</wp:posOffset>
            </wp:positionV>
            <wp:extent cx="1564005" cy="1577340"/>
            <wp:effectExtent l="0" t="0" r="0" b="3810"/>
            <wp:wrapTight wrapText="bothSides">
              <wp:wrapPolygon edited="0">
                <wp:start x="7104" y="0"/>
                <wp:lineTo x="6051" y="261"/>
                <wp:lineTo x="4210" y="2870"/>
                <wp:lineTo x="4210" y="6000"/>
                <wp:lineTo x="4473" y="8348"/>
                <wp:lineTo x="1315" y="12522"/>
                <wp:lineTo x="0" y="14609"/>
                <wp:lineTo x="0" y="18783"/>
                <wp:lineTo x="1842" y="20870"/>
                <wp:lineTo x="2894" y="21391"/>
                <wp:lineTo x="8945" y="21391"/>
                <wp:lineTo x="12629" y="20870"/>
                <wp:lineTo x="19469" y="17739"/>
                <wp:lineTo x="19469" y="16696"/>
                <wp:lineTo x="21311" y="12783"/>
                <wp:lineTo x="21311" y="12000"/>
                <wp:lineTo x="12892" y="8348"/>
                <wp:lineTo x="12365" y="3913"/>
                <wp:lineTo x="10524" y="1565"/>
                <wp:lineTo x="8945" y="0"/>
                <wp:lineTo x="7104" y="0"/>
              </wp:wrapPolygon>
            </wp:wrapTight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4005" cy="15773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707C0">
        <w:rPr>
          <w:b/>
          <w:sz w:val="52"/>
          <w:szCs w:val="52"/>
        </w:rPr>
        <w:t>Anmeldeformular zum Advents-</w:t>
      </w:r>
    </w:p>
    <w:p w14:paraId="2907F457" w14:textId="1E60B1CF" w:rsidR="00695ECF" w:rsidRPr="004707C0" w:rsidRDefault="00E003EC" w:rsidP="00695ECF">
      <w:pPr>
        <w:spacing w:after="0" w:line="240" w:lineRule="auto"/>
        <w:rPr>
          <w:b/>
          <w:sz w:val="52"/>
          <w:szCs w:val="52"/>
        </w:rPr>
      </w:pPr>
      <w:r>
        <w:rPr>
          <w:b/>
          <w:sz w:val="52"/>
          <w:szCs w:val="52"/>
        </w:rPr>
        <w:t>und Nikolausmarkt 20</w:t>
      </w:r>
      <w:r w:rsidR="00E40322">
        <w:rPr>
          <w:b/>
          <w:sz w:val="52"/>
          <w:szCs w:val="52"/>
        </w:rPr>
        <w:t>2</w:t>
      </w:r>
      <w:r w:rsidR="00B85730">
        <w:rPr>
          <w:b/>
          <w:sz w:val="52"/>
          <w:szCs w:val="52"/>
        </w:rPr>
        <w:t>6</w:t>
      </w:r>
    </w:p>
    <w:p w14:paraId="31356BB9" w14:textId="77777777" w:rsidR="00695ECF" w:rsidRDefault="00695ECF" w:rsidP="00695ECF">
      <w:pPr>
        <w:spacing w:after="0" w:line="240" w:lineRule="auto"/>
      </w:pPr>
    </w:p>
    <w:p w14:paraId="697261EF" w14:textId="77777777" w:rsidR="00695ECF" w:rsidRDefault="00695ECF" w:rsidP="00695ECF">
      <w:pPr>
        <w:spacing w:after="0" w:line="240" w:lineRule="auto"/>
      </w:pPr>
    </w:p>
    <w:p w14:paraId="642403D6" w14:textId="77777777" w:rsidR="00695ECF" w:rsidRDefault="00695ECF" w:rsidP="00695ECF">
      <w:pPr>
        <w:spacing w:after="0"/>
      </w:pPr>
      <w:r>
        <w:t>zurück an das</w:t>
      </w:r>
    </w:p>
    <w:p w14:paraId="54B405CD" w14:textId="77777777" w:rsidR="00695ECF" w:rsidRDefault="003E2CA9" w:rsidP="00695ECF">
      <w:pPr>
        <w:spacing w:after="0" w:line="240" w:lineRule="auto"/>
      </w:pPr>
      <w:r>
        <w:rPr>
          <w:noProof/>
          <w:lang w:eastAsia="de-DE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BCCCD8" wp14:editId="2F0B7414">
                <wp:simplePos x="0" y="0"/>
                <wp:positionH relativeFrom="column">
                  <wp:posOffset>3438525</wp:posOffset>
                </wp:positionH>
                <wp:positionV relativeFrom="paragraph">
                  <wp:posOffset>113665</wp:posOffset>
                </wp:positionV>
                <wp:extent cx="1828800" cy="1828800"/>
                <wp:effectExtent l="0" t="476250" r="0" b="493395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06769"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570F589" w14:textId="0C3C3A02" w:rsidR="003E2CA9" w:rsidRPr="003E2CA9" w:rsidRDefault="007F2A9B" w:rsidP="003E2CA9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24"/>
                                <w:szCs w:val="2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Anmeldefrist: </w:t>
                            </w:r>
                            <w:r w:rsidR="00B85730">
                              <w:rPr>
                                <w:b/>
                                <w:sz w:val="24"/>
                                <w:szCs w:val="2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2</w:t>
                            </w:r>
                            <w:r w:rsidR="00796FAA">
                              <w:rPr>
                                <w:b/>
                                <w:sz w:val="24"/>
                                <w:szCs w:val="2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5</w:t>
                            </w:r>
                            <w:r w:rsidR="003E2CA9">
                              <w:rPr>
                                <w:b/>
                                <w:sz w:val="24"/>
                                <w:szCs w:val="2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. </w:t>
                            </w:r>
                            <w:r w:rsidR="00796FAA">
                              <w:rPr>
                                <w:b/>
                                <w:sz w:val="24"/>
                                <w:szCs w:val="2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September</w:t>
                            </w:r>
                            <w:r w:rsidR="003E2CA9">
                              <w:rPr>
                                <w:b/>
                                <w:sz w:val="24"/>
                                <w:szCs w:val="2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 xml:space="preserve"> 20</w:t>
                            </w:r>
                            <w:r w:rsidR="00E40322">
                              <w:rPr>
                                <w:b/>
                                <w:sz w:val="24"/>
                                <w:szCs w:val="2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2</w:t>
                            </w:r>
                            <w:r w:rsidR="00B85730">
                              <w:rPr>
                                <w:b/>
                                <w:sz w:val="24"/>
                                <w:szCs w:val="24"/>
                                <w14:shadow w14:blurRad="50800" w14:dist="39001" w14:dir="5460000" w14:sx="100000" w14:sy="100000" w14:kx="0" w14:ky="0" w14:algn="tl">
                                  <w14:srgbClr w14:val="000000">
                                    <w14:alpha w14:val="62000"/>
                                  </w14:srgbClr>
                                </w14:shadow>
                                <w14:textOutline w14:w="571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2">
                                          <w14:tint w14:val="70000"/>
                                          <w14:satMod w14:val="245000"/>
                                        </w14:schemeClr>
                                      </w14:gs>
                                      <w14:gs w14:pos="75000">
                                        <w14:schemeClr w14:val="accent2">
                                          <w14:tint w14:val="90000"/>
                                          <w14:shade w14:val="60000"/>
                                          <w14:satMod w14:val="240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100000"/>
                                          <w14:shade w14:val="50000"/>
                                          <w14:satMod w14:val="24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props3d w14:extrusionH="25400" w14:contourW="8890" w14:prstMaterial="warmMatte">
                                  <w14:bevelT w14:w="38100" w14:h="31750" w14:prst="circle"/>
                                  <w14:contourClr>
                                    <w14:schemeClr w14:val="accent2">
                                      <w14:shade w14:val="75000"/>
                                    </w14:schemeClr>
                                  </w14:contourClr>
                                </w14:props3d>
                              </w:rPr>
                              <w:t>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  <a:scene3d>
                          <a:camera prst="orthographicFront"/>
                          <a:lightRig rig="flat" dir="tl">
                            <a:rot lat="0" lon="0" rev="6600000"/>
                          </a:lightRig>
                        </a:scene3d>
                        <a:sp3d extrusionH="25400" contourW="8890">
                          <a:bevelT w="38100" h="31750"/>
                          <a:contourClr>
                            <a:schemeClr val="accent2">
                              <a:shade val="75000"/>
                            </a:schemeClr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DBCCCD8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26" type="#_x0000_t202" style="position:absolute;margin-left:270.75pt;margin-top:8.95pt;width:2in;height:2in;rotation:1755020fd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" filled="f" stroked="f">
                <v:textbox style="mso-fit-shape-to-text:t">
                  <w:txbxContent>
                    <w:p w14:paraId="6570F589" w14:textId="0C3C3A02" w:rsidR="003E2CA9" w:rsidRPr="003E2CA9" w:rsidRDefault="007F2A9B" w:rsidP="003E2CA9">
                      <w:pPr>
                        <w:spacing w:after="0" w:line="240" w:lineRule="auto"/>
                        <w:jc w:val="center"/>
                        <w:rPr>
                          <w:b/>
                          <w:sz w:val="24"/>
                          <w:szCs w:val="2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</w:pPr>
                      <w:r>
                        <w:rPr>
                          <w:b/>
                          <w:sz w:val="24"/>
                          <w:szCs w:val="2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Anmeldefrist: </w:t>
                      </w:r>
                      <w:r w:rsidR="00B85730">
                        <w:rPr>
                          <w:b/>
                          <w:sz w:val="24"/>
                          <w:szCs w:val="2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2</w:t>
                      </w:r>
                      <w:r w:rsidR="00796FAA">
                        <w:rPr>
                          <w:b/>
                          <w:sz w:val="24"/>
                          <w:szCs w:val="2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5</w:t>
                      </w:r>
                      <w:r w:rsidR="003E2CA9">
                        <w:rPr>
                          <w:b/>
                          <w:sz w:val="24"/>
                          <w:szCs w:val="2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. </w:t>
                      </w:r>
                      <w:r w:rsidR="00796FAA">
                        <w:rPr>
                          <w:b/>
                          <w:sz w:val="24"/>
                          <w:szCs w:val="2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September</w:t>
                      </w:r>
                      <w:r w:rsidR="003E2CA9">
                        <w:rPr>
                          <w:b/>
                          <w:sz w:val="24"/>
                          <w:szCs w:val="2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 xml:space="preserve"> 20</w:t>
                      </w:r>
                      <w:r w:rsidR="00E40322">
                        <w:rPr>
                          <w:b/>
                          <w:sz w:val="24"/>
                          <w:szCs w:val="2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2</w:t>
                      </w:r>
                      <w:r w:rsidR="00B85730">
                        <w:rPr>
                          <w:b/>
                          <w:sz w:val="24"/>
                          <w:szCs w:val="24"/>
                          <w14:shadow w14:blurRad="50800" w14:dist="39001" w14:dir="5460000" w14:sx="100000" w14:sy="100000" w14:kx="0" w14:ky="0" w14:algn="tl">
                            <w14:srgbClr w14:val="000000">
                              <w14:alpha w14:val="62000"/>
                            </w14:srgbClr>
                          </w14:shadow>
                          <w14:textOutline w14:w="5715" w14:cap="flat" w14:cmpd="sng" w14:algn="ctr">
                            <w14:noFill/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2">
                                    <w14:tint w14:val="70000"/>
                                    <w14:satMod w14:val="245000"/>
                                  </w14:schemeClr>
                                </w14:gs>
                                <w14:gs w14:pos="75000">
                                  <w14:schemeClr w14:val="accent2">
                                    <w14:tint w14:val="90000"/>
                                    <w14:shade w14:val="60000"/>
                                    <w14:satMod w14:val="240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100000"/>
                                    <w14:shade w14:val="50000"/>
                                    <w14:satMod w14:val="24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props3d w14:extrusionH="25400" w14:contourW="8890" w14:prstMaterial="warmMatte">
                            <w14:bevelT w14:w="38100" w14:h="31750" w14:prst="circle"/>
                            <w14:contourClr>
                              <w14:schemeClr w14:val="accent2">
                                <w14:shade w14:val="75000"/>
                              </w14:schemeClr>
                            </w14:contourClr>
                          </w14:props3d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695ECF">
        <w:t>Bürgermeisteramt Uttenweiler</w:t>
      </w:r>
    </w:p>
    <w:p w14:paraId="194F7A3E" w14:textId="77777777" w:rsidR="00695ECF" w:rsidRDefault="00156CA0" w:rsidP="00695ECF">
      <w:pPr>
        <w:spacing w:after="0" w:line="240" w:lineRule="auto"/>
      </w:pPr>
      <w:r>
        <w:t>Frau</w:t>
      </w:r>
      <w:r w:rsidR="00695ECF">
        <w:t xml:space="preserve"> </w:t>
      </w:r>
      <w:r w:rsidR="00265A9B">
        <w:t>Sonja Hoheisel</w:t>
      </w:r>
    </w:p>
    <w:p w14:paraId="19115E2A" w14:textId="77777777" w:rsidR="00695ECF" w:rsidRDefault="00695ECF" w:rsidP="00695ECF">
      <w:pPr>
        <w:spacing w:after="0" w:line="240" w:lineRule="auto"/>
      </w:pPr>
      <w:r>
        <w:t>Hauptstr. 14</w:t>
      </w:r>
    </w:p>
    <w:p w14:paraId="4A56293B" w14:textId="77777777" w:rsidR="00695ECF" w:rsidRDefault="00695ECF" w:rsidP="00695ECF">
      <w:pPr>
        <w:spacing w:after="0" w:line="240" w:lineRule="auto"/>
      </w:pPr>
      <w:r>
        <w:t>88524 Uttenweiler</w:t>
      </w:r>
    </w:p>
    <w:p w14:paraId="66788A35" w14:textId="77777777" w:rsidR="00695ECF" w:rsidRDefault="00695ECF" w:rsidP="00695ECF">
      <w:pPr>
        <w:spacing w:after="0" w:line="240" w:lineRule="auto"/>
      </w:pPr>
    </w:p>
    <w:p w14:paraId="395B01EC" w14:textId="77777777" w:rsidR="00695ECF" w:rsidRDefault="00695ECF" w:rsidP="00695ECF">
      <w:pPr>
        <w:spacing w:after="0" w:line="240" w:lineRule="auto"/>
      </w:pPr>
    </w:p>
    <w:p w14:paraId="73659F6F" w14:textId="77777777" w:rsidR="00695ECF" w:rsidRDefault="00695ECF" w:rsidP="00695ECF">
      <w:pPr>
        <w:spacing w:after="0" w:line="240" w:lineRule="auto"/>
      </w:pPr>
    </w:p>
    <w:p w14:paraId="1CA26A53" w14:textId="35D4DBF5" w:rsidR="00695ECF" w:rsidRDefault="000802A0" w:rsidP="000802A0">
      <w:pPr>
        <w:spacing w:after="0" w:line="240" w:lineRule="auto"/>
        <w:jc w:val="both"/>
      </w:pPr>
      <w:r>
        <w:t>Ich möchte mich mit einem Stand am Advents-</w:t>
      </w:r>
      <w:r w:rsidR="007F2A9B">
        <w:t xml:space="preserve"> und Nikolausmarkt am </w:t>
      </w:r>
      <w:r w:rsidR="009A0AEE">
        <w:t xml:space="preserve">Freitag, </w:t>
      </w:r>
      <w:r w:rsidR="00144A89">
        <w:t>2</w:t>
      </w:r>
      <w:r w:rsidR="00B85730">
        <w:t>7</w:t>
      </w:r>
      <w:r w:rsidR="007F2A9B">
        <w:t>.1</w:t>
      </w:r>
      <w:r w:rsidR="00144A89">
        <w:t>1</w:t>
      </w:r>
      <w:r>
        <w:t>.20</w:t>
      </w:r>
      <w:r w:rsidR="00E40322">
        <w:t>2</w:t>
      </w:r>
      <w:r w:rsidR="00B85730">
        <w:t>6</w:t>
      </w:r>
      <w:r>
        <w:t xml:space="preserve"> in der Zeit von </w:t>
      </w:r>
      <w:r w:rsidRPr="00796FAA">
        <w:rPr>
          <w:b/>
          <w:bCs/>
        </w:rPr>
        <w:t>15:</w:t>
      </w:r>
      <w:r w:rsidR="00796FAA" w:rsidRPr="00796FAA">
        <w:rPr>
          <w:b/>
          <w:bCs/>
        </w:rPr>
        <w:t>0</w:t>
      </w:r>
      <w:r w:rsidRPr="00796FAA">
        <w:rPr>
          <w:b/>
          <w:bCs/>
        </w:rPr>
        <w:t>0 – 20:00</w:t>
      </w:r>
      <w:r>
        <w:t xml:space="preserve"> Uhr beteiligen.</w:t>
      </w:r>
      <w:r w:rsidR="006A5273">
        <w:t xml:space="preserve"> Hierzu mache ich folgende Angaben:</w:t>
      </w:r>
    </w:p>
    <w:p w14:paraId="1DD5B584" w14:textId="77777777" w:rsidR="006A5273" w:rsidRDefault="006A5273" w:rsidP="000802A0">
      <w:pPr>
        <w:spacing w:after="0" w:line="240" w:lineRule="auto"/>
        <w:jc w:val="both"/>
      </w:pPr>
    </w:p>
    <w:p w14:paraId="2AA147BF" w14:textId="77777777" w:rsidR="00313865" w:rsidRPr="00CB6510" w:rsidRDefault="006A5273" w:rsidP="000802A0">
      <w:pPr>
        <w:spacing w:after="0" w:line="240" w:lineRule="auto"/>
        <w:jc w:val="both"/>
        <w:rPr>
          <w:u w:val="single"/>
        </w:rPr>
      </w:pPr>
      <w:r>
        <w:softHyphen/>
      </w:r>
      <w:r>
        <w:softHyphen/>
      </w:r>
      <w:r>
        <w:softHyphen/>
      </w:r>
      <w:r>
        <w:rPr>
          <w:vanish/>
        </w:rPr>
        <w:t>malgende Angen und 22,00 Euro für Gewerbetreibende. Hierzu mache iz</w:t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 w:rsidR="00CB6510">
        <w:rPr>
          <w:u w:val="single"/>
        </w:rPr>
        <w:tab/>
      </w:r>
      <w:r w:rsidR="00CB6510">
        <w:rPr>
          <w:u w:val="single"/>
        </w:rPr>
        <w:tab/>
      </w:r>
      <w:r w:rsidR="00CB6510">
        <w:rPr>
          <w:u w:val="single"/>
        </w:rPr>
        <w:tab/>
      </w:r>
      <w:r w:rsidR="00CB6510">
        <w:rPr>
          <w:u w:val="single"/>
        </w:rPr>
        <w:tab/>
      </w:r>
      <w:r w:rsidR="00CB6510">
        <w:rPr>
          <w:u w:val="single"/>
        </w:rPr>
        <w:tab/>
      </w:r>
      <w:r w:rsidR="00CB6510">
        <w:rPr>
          <w:u w:val="single"/>
        </w:rPr>
        <w:tab/>
      </w:r>
      <w:r w:rsidR="00313865">
        <w:tab/>
      </w:r>
      <w:r w:rsidR="00CB6510">
        <w:rPr>
          <w:u w:val="single"/>
        </w:rPr>
        <w:tab/>
      </w:r>
      <w:r w:rsidR="00CB6510">
        <w:rPr>
          <w:u w:val="single"/>
        </w:rPr>
        <w:tab/>
      </w:r>
      <w:r w:rsidR="00CB6510">
        <w:rPr>
          <w:u w:val="single"/>
        </w:rPr>
        <w:tab/>
      </w:r>
      <w:r w:rsidR="00CB6510">
        <w:rPr>
          <w:u w:val="single"/>
        </w:rPr>
        <w:tab/>
      </w:r>
      <w:r w:rsidR="00CB6510">
        <w:rPr>
          <w:u w:val="single"/>
        </w:rPr>
        <w:tab/>
      </w:r>
      <w:r w:rsidR="00CB6510">
        <w:rPr>
          <w:u w:val="single"/>
        </w:rPr>
        <w:tab/>
      </w:r>
    </w:p>
    <w:p w14:paraId="084A261C" w14:textId="77777777" w:rsidR="00313865" w:rsidRDefault="00313865" w:rsidP="000802A0">
      <w:pPr>
        <w:spacing w:after="0" w:line="240" w:lineRule="auto"/>
        <w:jc w:val="both"/>
      </w:pPr>
      <w:r>
        <w:t>Firma</w:t>
      </w:r>
      <w:r w:rsidR="003E177B">
        <w:t>/Verein</w:t>
      </w:r>
      <w:r w:rsidR="003E177B">
        <w:tab/>
      </w:r>
      <w:r w:rsidR="003E177B">
        <w:tab/>
      </w:r>
      <w:r w:rsidR="003E177B">
        <w:tab/>
      </w:r>
      <w:r w:rsidR="003E177B">
        <w:tab/>
      </w:r>
      <w:r w:rsidR="003E177B">
        <w:tab/>
      </w:r>
      <w:r w:rsidR="003E177B">
        <w:tab/>
      </w:r>
      <w:r>
        <w:t>Straße, Nr.</w:t>
      </w:r>
    </w:p>
    <w:p w14:paraId="1FA4AABC" w14:textId="77777777" w:rsidR="00313865" w:rsidRDefault="00313865" w:rsidP="000802A0">
      <w:pPr>
        <w:spacing w:after="0" w:line="240" w:lineRule="auto"/>
        <w:jc w:val="both"/>
      </w:pPr>
    </w:p>
    <w:p w14:paraId="0B36A85F" w14:textId="77777777" w:rsidR="00313865" w:rsidRPr="00CB6510" w:rsidRDefault="00CB6510" w:rsidP="000802A0">
      <w:pPr>
        <w:spacing w:after="0" w:line="240" w:lineRule="auto"/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AE5EF38" w14:textId="77777777" w:rsidR="00313865" w:rsidRDefault="00313865" w:rsidP="000802A0">
      <w:pPr>
        <w:spacing w:after="0" w:line="240" w:lineRule="auto"/>
        <w:jc w:val="both"/>
      </w:pPr>
      <w:r>
        <w:t>Name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PLZ, Ort</w:t>
      </w:r>
    </w:p>
    <w:p w14:paraId="721725B6" w14:textId="77777777" w:rsidR="00313865" w:rsidRDefault="00313865" w:rsidP="000802A0">
      <w:pPr>
        <w:spacing w:after="0" w:line="240" w:lineRule="auto"/>
        <w:jc w:val="both"/>
      </w:pPr>
    </w:p>
    <w:p w14:paraId="7D0EA64F" w14:textId="77777777" w:rsidR="00313865" w:rsidRPr="00CB6510" w:rsidRDefault="00CB6510" w:rsidP="000802A0">
      <w:pPr>
        <w:spacing w:after="0" w:line="240" w:lineRule="auto"/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60F13D2" w14:textId="50B3C70E" w:rsidR="00313865" w:rsidRDefault="00313865" w:rsidP="000802A0">
      <w:pPr>
        <w:spacing w:after="0" w:line="240" w:lineRule="auto"/>
        <w:jc w:val="both"/>
      </w:pPr>
      <w:r>
        <w:t>Vorname</w:t>
      </w:r>
      <w:r>
        <w:tab/>
      </w:r>
      <w:r>
        <w:tab/>
      </w:r>
      <w:r>
        <w:tab/>
      </w:r>
      <w:r>
        <w:tab/>
      </w:r>
      <w:r>
        <w:tab/>
      </w:r>
      <w:r>
        <w:tab/>
        <w:t>Telefon</w:t>
      </w:r>
      <w:r w:rsidR="00144A89">
        <w:t xml:space="preserve"> </w:t>
      </w:r>
      <w:r w:rsidR="00144A89" w:rsidRPr="00796FAA">
        <w:rPr>
          <w:b/>
          <w:bCs/>
        </w:rPr>
        <w:t>/ E-Mail Adresse</w:t>
      </w:r>
    </w:p>
    <w:p w14:paraId="7B782126" w14:textId="77777777" w:rsidR="00313865" w:rsidRDefault="00313865" w:rsidP="000802A0">
      <w:pPr>
        <w:spacing w:after="0" w:line="240" w:lineRule="auto"/>
        <w:jc w:val="both"/>
      </w:pPr>
    </w:p>
    <w:p w14:paraId="4A9CA20B" w14:textId="77777777" w:rsidR="00313865" w:rsidRPr="00CB6510" w:rsidRDefault="00CB6510" w:rsidP="000802A0">
      <w:pPr>
        <w:spacing w:after="0" w:line="240" w:lineRule="auto"/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60167EB" w14:textId="77777777" w:rsidR="00B253D1" w:rsidRDefault="00B253D1" w:rsidP="000802A0">
      <w:pPr>
        <w:spacing w:after="0" w:line="240" w:lineRule="auto"/>
        <w:jc w:val="both"/>
      </w:pPr>
      <w:r>
        <w:t>vollständiges Warenangebot</w:t>
      </w:r>
    </w:p>
    <w:p w14:paraId="2EFCA01A" w14:textId="77777777" w:rsidR="00B253D1" w:rsidRDefault="00B253D1" w:rsidP="000802A0">
      <w:pPr>
        <w:spacing w:after="0" w:line="240" w:lineRule="auto"/>
        <w:jc w:val="both"/>
      </w:pPr>
    </w:p>
    <w:p w14:paraId="2C96D77E" w14:textId="77777777" w:rsidR="00B253D1" w:rsidRPr="00CB6510" w:rsidRDefault="00CB6510" w:rsidP="000802A0">
      <w:pPr>
        <w:spacing w:after="0" w:line="240" w:lineRule="auto"/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1D5D2A4" w14:textId="77777777" w:rsidR="00B253D1" w:rsidRDefault="00B253D1" w:rsidP="000802A0">
      <w:pPr>
        <w:spacing w:after="0" w:line="240" w:lineRule="auto"/>
        <w:jc w:val="both"/>
      </w:pPr>
    </w:p>
    <w:p w14:paraId="72FEBD8F" w14:textId="77777777" w:rsidR="00B253D1" w:rsidRDefault="00B253D1" w:rsidP="000802A0">
      <w:pPr>
        <w:spacing w:after="0" w:line="240" w:lineRule="auto"/>
        <w:jc w:val="both"/>
      </w:pPr>
      <w:r>
        <w:t>Folgende Stromverbrauchsgeräte werden von mir am Markt betrieben:</w:t>
      </w:r>
    </w:p>
    <w:p w14:paraId="31BB0AF0" w14:textId="77777777" w:rsidR="00B253D1" w:rsidRDefault="00B253D1" w:rsidP="000802A0">
      <w:pPr>
        <w:spacing w:after="0" w:line="240" w:lineRule="auto"/>
        <w:jc w:val="both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B253D1" w14:paraId="48791676" w14:textId="77777777" w:rsidTr="00B253D1">
        <w:tc>
          <w:tcPr>
            <w:tcW w:w="4606" w:type="dxa"/>
          </w:tcPr>
          <w:p w14:paraId="6F9F79EB" w14:textId="77777777" w:rsidR="00B253D1" w:rsidRPr="00B253D1" w:rsidRDefault="00B253D1" w:rsidP="00C76E03">
            <w:pPr>
              <w:jc w:val="center"/>
              <w:rPr>
                <w:b/>
              </w:rPr>
            </w:pPr>
            <w:r w:rsidRPr="00B253D1">
              <w:rPr>
                <w:b/>
              </w:rPr>
              <w:t>Gerät</w:t>
            </w:r>
          </w:p>
        </w:tc>
        <w:tc>
          <w:tcPr>
            <w:tcW w:w="4606" w:type="dxa"/>
          </w:tcPr>
          <w:p w14:paraId="54151951" w14:textId="77777777" w:rsidR="00B253D1" w:rsidRPr="00B253D1" w:rsidRDefault="00B253D1" w:rsidP="00B253D1">
            <w:pPr>
              <w:jc w:val="center"/>
              <w:rPr>
                <w:b/>
              </w:rPr>
            </w:pPr>
            <w:r w:rsidRPr="00B253D1">
              <w:rPr>
                <w:b/>
              </w:rPr>
              <w:t>Leistung (Watt, kW)</w:t>
            </w:r>
          </w:p>
        </w:tc>
      </w:tr>
      <w:tr w:rsidR="00B253D1" w14:paraId="4D8D4248" w14:textId="77777777" w:rsidTr="00B253D1">
        <w:tc>
          <w:tcPr>
            <w:tcW w:w="4606" w:type="dxa"/>
          </w:tcPr>
          <w:p w14:paraId="685F8521" w14:textId="77777777" w:rsidR="00B253D1" w:rsidRPr="00B253D1" w:rsidRDefault="00B253D1" w:rsidP="000802A0">
            <w:pPr>
              <w:jc w:val="both"/>
              <w:rPr>
                <w:sz w:val="36"/>
                <w:szCs w:val="36"/>
              </w:rPr>
            </w:pPr>
          </w:p>
        </w:tc>
        <w:tc>
          <w:tcPr>
            <w:tcW w:w="4606" w:type="dxa"/>
          </w:tcPr>
          <w:p w14:paraId="33834225" w14:textId="77777777" w:rsidR="00B253D1" w:rsidRPr="00B253D1" w:rsidRDefault="00B253D1" w:rsidP="000802A0">
            <w:pPr>
              <w:jc w:val="both"/>
              <w:rPr>
                <w:sz w:val="36"/>
                <w:szCs w:val="36"/>
              </w:rPr>
            </w:pPr>
          </w:p>
        </w:tc>
      </w:tr>
      <w:tr w:rsidR="00B253D1" w14:paraId="385B1989" w14:textId="77777777" w:rsidTr="00B253D1">
        <w:tc>
          <w:tcPr>
            <w:tcW w:w="4606" w:type="dxa"/>
          </w:tcPr>
          <w:p w14:paraId="3F34B0E1" w14:textId="77777777" w:rsidR="00B253D1" w:rsidRPr="00B253D1" w:rsidRDefault="00B253D1" w:rsidP="000802A0">
            <w:pPr>
              <w:jc w:val="both"/>
              <w:rPr>
                <w:sz w:val="36"/>
                <w:szCs w:val="36"/>
              </w:rPr>
            </w:pPr>
          </w:p>
        </w:tc>
        <w:tc>
          <w:tcPr>
            <w:tcW w:w="4606" w:type="dxa"/>
          </w:tcPr>
          <w:p w14:paraId="637270B7" w14:textId="77777777" w:rsidR="00B253D1" w:rsidRPr="00B253D1" w:rsidRDefault="00B253D1" w:rsidP="000802A0">
            <w:pPr>
              <w:jc w:val="both"/>
              <w:rPr>
                <w:sz w:val="36"/>
                <w:szCs w:val="36"/>
              </w:rPr>
            </w:pPr>
          </w:p>
        </w:tc>
      </w:tr>
      <w:tr w:rsidR="00B253D1" w14:paraId="6C155A80" w14:textId="77777777" w:rsidTr="00B253D1">
        <w:tc>
          <w:tcPr>
            <w:tcW w:w="4606" w:type="dxa"/>
          </w:tcPr>
          <w:p w14:paraId="19EF7CAE" w14:textId="77777777" w:rsidR="00B253D1" w:rsidRPr="00B253D1" w:rsidRDefault="00B253D1" w:rsidP="000802A0">
            <w:pPr>
              <w:jc w:val="both"/>
              <w:rPr>
                <w:sz w:val="36"/>
                <w:szCs w:val="36"/>
              </w:rPr>
            </w:pPr>
          </w:p>
        </w:tc>
        <w:tc>
          <w:tcPr>
            <w:tcW w:w="4606" w:type="dxa"/>
          </w:tcPr>
          <w:p w14:paraId="138EE5DF" w14:textId="77777777" w:rsidR="00B253D1" w:rsidRPr="00B253D1" w:rsidRDefault="00B253D1" w:rsidP="000802A0">
            <w:pPr>
              <w:jc w:val="both"/>
              <w:rPr>
                <w:sz w:val="36"/>
                <w:szCs w:val="36"/>
              </w:rPr>
            </w:pPr>
          </w:p>
        </w:tc>
      </w:tr>
      <w:tr w:rsidR="00B253D1" w14:paraId="5D8D5EB8" w14:textId="77777777" w:rsidTr="00B253D1">
        <w:tc>
          <w:tcPr>
            <w:tcW w:w="4606" w:type="dxa"/>
          </w:tcPr>
          <w:p w14:paraId="0A3DCD13" w14:textId="77777777" w:rsidR="00B253D1" w:rsidRPr="00B253D1" w:rsidRDefault="00B253D1" w:rsidP="000802A0">
            <w:pPr>
              <w:jc w:val="both"/>
              <w:rPr>
                <w:sz w:val="36"/>
                <w:szCs w:val="36"/>
              </w:rPr>
            </w:pPr>
          </w:p>
        </w:tc>
        <w:tc>
          <w:tcPr>
            <w:tcW w:w="4606" w:type="dxa"/>
          </w:tcPr>
          <w:p w14:paraId="7FF10D04" w14:textId="77777777" w:rsidR="00B253D1" w:rsidRPr="00B253D1" w:rsidRDefault="00B253D1" w:rsidP="000802A0">
            <w:pPr>
              <w:jc w:val="both"/>
              <w:rPr>
                <w:sz w:val="36"/>
                <w:szCs w:val="36"/>
              </w:rPr>
            </w:pPr>
          </w:p>
        </w:tc>
      </w:tr>
    </w:tbl>
    <w:p w14:paraId="137793E2" w14:textId="77777777" w:rsidR="00B253D1" w:rsidRDefault="00B253D1" w:rsidP="000802A0">
      <w:pPr>
        <w:spacing w:after="0" w:line="240" w:lineRule="auto"/>
        <w:jc w:val="both"/>
      </w:pPr>
    </w:p>
    <w:p w14:paraId="6D71132D" w14:textId="77777777" w:rsidR="00471E4A" w:rsidRDefault="00471E4A" w:rsidP="000802A0">
      <w:pPr>
        <w:spacing w:after="0" w:line="240" w:lineRule="auto"/>
        <w:jc w:val="both"/>
      </w:pPr>
      <w:r>
        <w:t>□ Ich benötige einen halben Fertigstand von der Gemeinde (2 m)</w:t>
      </w:r>
    </w:p>
    <w:p w14:paraId="25F98987" w14:textId="77777777" w:rsidR="00471E4A" w:rsidRDefault="00471E4A" w:rsidP="000802A0">
      <w:pPr>
        <w:spacing w:after="0" w:line="240" w:lineRule="auto"/>
        <w:jc w:val="both"/>
      </w:pPr>
      <w:r w:rsidRPr="00471E4A">
        <w:t>□</w:t>
      </w:r>
      <w:r>
        <w:t xml:space="preserve"> Ich benötige einen ganzen Fertigstand von der Gemeinde (4 m)</w:t>
      </w:r>
    </w:p>
    <w:p w14:paraId="711DD456" w14:textId="77777777" w:rsidR="00471E4A" w:rsidRDefault="00471E4A" w:rsidP="000802A0">
      <w:pPr>
        <w:spacing w:after="0" w:line="240" w:lineRule="auto"/>
        <w:jc w:val="both"/>
      </w:pPr>
      <w:r w:rsidRPr="00471E4A">
        <w:t>□</w:t>
      </w:r>
      <w:r>
        <w:t xml:space="preserve"> Ich benötige keinen Fertigstand, da ich mit einem eigenen Stand/Verkaufswagen komme</w:t>
      </w:r>
    </w:p>
    <w:p w14:paraId="2067CE59" w14:textId="77777777" w:rsidR="00471E4A" w:rsidRDefault="00471E4A" w:rsidP="000802A0">
      <w:pPr>
        <w:spacing w:after="0" w:line="240" w:lineRule="auto"/>
        <w:jc w:val="both"/>
      </w:pPr>
    </w:p>
    <w:p w14:paraId="4963DD69" w14:textId="77777777" w:rsidR="00CE3ACB" w:rsidRDefault="00B253D1" w:rsidP="000802A0">
      <w:pPr>
        <w:spacing w:after="0" w:line="240" w:lineRule="auto"/>
        <w:jc w:val="both"/>
      </w:pPr>
      <w:r>
        <w:t xml:space="preserve">Bitte beachten Sie, dass </w:t>
      </w:r>
      <w:r w:rsidRPr="00B253D1">
        <w:rPr>
          <w:u w:val="single"/>
        </w:rPr>
        <w:t>alle</w:t>
      </w:r>
      <w:r>
        <w:t xml:space="preserve"> Waren anzugeben sind, die am Markt angeboten werden sollen. Nur so kann ein Überangebot an einzelnen Waren zum Wohle aller Marktbeschicker vermieden werden. </w:t>
      </w:r>
      <w:r w:rsidR="00567692">
        <w:t xml:space="preserve">Ebenso sind </w:t>
      </w:r>
      <w:r w:rsidR="00567692" w:rsidRPr="00567692">
        <w:rPr>
          <w:u w:val="single"/>
        </w:rPr>
        <w:t>alle</w:t>
      </w:r>
      <w:r w:rsidR="00567692">
        <w:t xml:space="preserve"> Stromverbrauchsgeräte aufzulisten, um eine störungsfreie Stromversorgung zu gewährleisten.</w:t>
      </w:r>
      <w:r w:rsidR="00C76E03">
        <w:t xml:space="preserve"> Um Personen- und Sachschäden zu vermeiden, sind offene Feuer verboten.</w:t>
      </w:r>
      <w:r w:rsidR="00FA301F">
        <w:t xml:space="preserve"> Unsere Standgebühren können Sie auf unserer Homepage unter </w:t>
      </w:r>
      <w:hyperlink r:id="rId6" w:history="1">
        <w:r w:rsidR="00FA301F" w:rsidRPr="005E66C4">
          <w:rPr>
            <w:rStyle w:val="Hyperlink"/>
          </w:rPr>
          <w:t>www.uttenweiler.de</w:t>
        </w:r>
      </w:hyperlink>
      <w:r w:rsidR="00FA301F">
        <w:t xml:space="preserve"> jederzeit einsehen. Die Gebühren für Marktbeschicker mit eigenem Stand sind </w:t>
      </w:r>
      <w:r w:rsidR="00FA301F" w:rsidRPr="00FA301F">
        <w:rPr>
          <w:u w:val="single"/>
        </w:rPr>
        <w:t>identisch</w:t>
      </w:r>
      <w:r w:rsidR="00FA301F" w:rsidRPr="00FA301F">
        <w:t xml:space="preserve"> mit</w:t>
      </w:r>
      <w:r w:rsidR="00FA301F">
        <w:t xml:space="preserve"> den</w:t>
      </w:r>
      <w:r w:rsidR="00FA301F" w:rsidRPr="00FA301F">
        <w:t xml:space="preserve"> </w:t>
      </w:r>
      <w:r w:rsidR="00FA301F">
        <w:t>Gebühren für einen Stand der Gemeinde.</w:t>
      </w:r>
    </w:p>
    <w:p w14:paraId="1731DE03" w14:textId="77777777" w:rsidR="00CE3ACB" w:rsidRDefault="00CE3ACB" w:rsidP="000802A0">
      <w:pPr>
        <w:spacing w:after="0" w:line="240" w:lineRule="auto"/>
        <w:jc w:val="both"/>
      </w:pPr>
    </w:p>
    <w:p w14:paraId="6F1EDCE6" w14:textId="77777777" w:rsidR="00FA301F" w:rsidRDefault="00FA301F" w:rsidP="000802A0">
      <w:pPr>
        <w:spacing w:after="0" w:line="240" w:lineRule="auto"/>
        <w:jc w:val="both"/>
      </w:pPr>
    </w:p>
    <w:p w14:paraId="0E0D4C28" w14:textId="77777777" w:rsidR="00CB6510" w:rsidRPr="00CB6510" w:rsidRDefault="00CB6510" w:rsidP="000802A0">
      <w:pPr>
        <w:spacing w:after="0" w:line="240" w:lineRule="auto"/>
        <w:jc w:val="both"/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F2F63E3" w14:textId="77777777" w:rsidR="00CE3ACB" w:rsidRDefault="00CE3ACB" w:rsidP="000802A0">
      <w:pPr>
        <w:spacing w:after="0" w:line="240" w:lineRule="auto"/>
        <w:jc w:val="both"/>
      </w:pPr>
      <w:r>
        <w:t>Ort, Datum</w:t>
      </w:r>
      <w:r>
        <w:tab/>
      </w:r>
      <w:r>
        <w:tab/>
      </w:r>
      <w:r>
        <w:tab/>
      </w:r>
      <w:r>
        <w:tab/>
      </w:r>
      <w:r>
        <w:tab/>
      </w:r>
      <w:r>
        <w:tab/>
        <w:t>Unterschrift</w:t>
      </w:r>
    </w:p>
    <w:sectPr w:rsidR="00CE3ACB" w:rsidSect="00CB6510">
      <w:pgSz w:w="11906" w:h="16838"/>
      <w:pgMar w:top="993" w:right="1133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B3F"/>
    <w:rsid w:val="00003C05"/>
    <w:rsid w:val="00047147"/>
    <w:rsid w:val="000802A0"/>
    <w:rsid w:val="00144A89"/>
    <w:rsid w:val="00156CA0"/>
    <w:rsid w:val="00265A9B"/>
    <w:rsid w:val="00303D63"/>
    <w:rsid w:val="00313865"/>
    <w:rsid w:val="00367D4E"/>
    <w:rsid w:val="003A5CAD"/>
    <w:rsid w:val="003E177B"/>
    <w:rsid w:val="003E2CA9"/>
    <w:rsid w:val="0044226E"/>
    <w:rsid w:val="004707C0"/>
    <w:rsid w:val="00471E4A"/>
    <w:rsid w:val="00567692"/>
    <w:rsid w:val="006671CF"/>
    <w:rsid w:val="00695ECF"/>
    <w:rsid w:val="006A5273"/>
    <w:rsid w:val="00796FAA"/>
    <w:rsid w:val="007F2A9B"/>
    <w:rsid w:val="00805F5C"/>
    <w:rsid w:val="00810403"/>
    <w:rsid w:val="00825A7B"/>
    <w:rsid w:val="00843ED0"/>
    <w:rsid w:val="009A0AEE"/>
    <w:rsid w:val="009D7B3F"/>
    <w:rsid w:val="00B253D1"/>
    <w:rsid w:val="00B85730"/>
    <w:rsid w:val="00C76E03"/>
    <w:rsid w:val="00CB6510"/>
    <w:rsid w:val="00CE3ACB"/>
    <w:rsid w:val="00E003EC"/>
    <w:rsid w:val="00E40322"/>
    <w:rsid w:val="00F3715F"/>
    <w:rsid w:val="00FA301F"/>
    <w:rsid w:val="00FC4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3D67A"/>
  <w15:docId w15:val="{27008682-61D2-4D6C-8B7F-F71545908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95E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95ECF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B25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FA301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uttenweiler.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DB28CE-6B90-4910-9AC3-9F4719481E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Marcus Türk</dc:creator>
  <cp:lastModifiedBy>Sonja Hoheisel</cp:lastModifiedBy>
  <cp:revision>2</cp:revision>
  <cp:lastPrinted>2014-10-13T15:04:00Z</cp:lastPrinted>
  <dcterms:created xsi:type="dcterms:W3CDTF">2026-08-26T09:14:00Z</dcterms:created>
  <dcterms:modified xsi:type="dcterms:W3CDTF">2026-08-26T09:14:00Z</dcterms:modified>
</cp:coreProperties>
</file>